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Moje meno a priezvisko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moja adresa</w:t>
      </w:r>
    </w:p>
    <w:p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Môj telefón a e-mail</w:t>
      </w: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>Green Farm Laboratories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9B2E5D">
        <w:rPr>
          <w:rFonts w:ascii="Arial" w:hAnsi="Arial" w:cs="Arial"/>
          <w:b/>
          <w:sz w:val="22"/>
          <w:szCs w:val="22"/>
        </w:rPr>
        <w:t>Oznámenie o odstúpení od kúpnej zmluvy</w:t>
      </w:r>
    </w:p>
    <w:p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dňa .......... ... som prostredníctvom vášho e-shopu www.</w:t>
      </w:r>
      <w:r w:rsidR="00E0732B">
        <w:rPr>
          <w:rFonts w:ascii="Arial" w:hAnsi="Arial" w:cs="Arial"/>
          <w:sz w:val="22"/>
          <w:szCs w:val="22"/>
        </w:rPr>
        <w:t>asva</w:t>
      </w:r>
      <w:bookmarkStart w:id="0" w:name="_GoBack"/>
      <w:bookmarkEnd w:id="0"/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vami uzavrel / a kúpnu zmluvu, ktorej predmetom bolo .................. (identifikácia tovaru). Tento tovar som prevzal / a dňa 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Vzhľadom k tomu, že zmluva bola uzavretá pomocou internetu, tj. Typického prostriedku komunikácie na diaľku, rozhodol / a som sa využiť svoje právo podľa ustanovení § 1829 ods. 1 v spojení s § 1818 zákona č. 89/2012 Zb. Občiansky zákonník , v platnom znení, a týmto oznamujem, že od vyššie uvedenej kúpnej zmluvy odstupujem.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Tovar vám zasielam späť v samostatnej zásielke, zároveň vás žiadam o poukázaní kúpnej ceny vo výške ......... korún a ......... korún za poštovné v prospech môjho bankového účtu č. ........., najneskôr do 14 kalendárnych dní od doručenia tohto odstúpenia od zmluvy.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S pozdravom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(Vlastnoručný podpis)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prílohy:</w:t>
      </w:r>
    </w:p>
    <w:p w:rsidR="000108C7" w:rsidRDefault="009B2E5D" w:rsidP="009B2E5D">
      <w:pPr>
        <w:spacing w:line="280" w:lineRule="exact"/>
      </w:pPr>
      <w:r w:rsidRPr="009B2E5D">
        <w:rPr>
          <w:rFonts w:ascii="Arial" w:hAnsi="Arial" w:cs="Arial"/>
          <w:sz w:val="22"/>
          <w:szCs w:val="22"/>
        </w:rPr>
        <w:t>Kópia kúpneho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33493F"/>
    <w:rsid w:val="004B70D4"/>
    <w:rsid w:val="006137D4"/>
    <w:rsid w:val="006E13B5"/>
    <w:rsid w:val="008B446C"/>
    <w:rsid w:val="008F0512"/>
    <w:rsid w:val="009B2E5D"/>
    <w:rsid w:val="00A82264"/>
    <w:rsid w:val="00BD2AB8"/>
    <w:rsid w:val="00D25D89"/>
    <w:rsid w:val="00E0732B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70CD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974</Characters>
  <Application>Microsoft Office Word</Application>
  <DocSecurity>0</DocSecurity>
  <Lines>8</Lines>
  <Paragraphs>2</Paragraphs>
  <ScaleCrop>false</ScaleCrop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2</cp:revision>
  <dcterms:created xsi:type="dcterms:W3CDTF">2022-10-28T16:45:00Z</dcterms:created>
  <dcterms:modified xsi:type="dcterms:W3CDTF">2022-10-28T16:45:00Z</dcterms:modified>
</cp:coreProperties>
</file>